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2998" w14:textId="77777777" w:rsidR="0053053A" w:rsidRDefault="00EA2D3B">
      <w:pPr>
        <w:pStyle w:val="BodyText"/>
        <w:spacing w:before="5"/>
        <w:rPr>
          <w:rFonts w:ascii="Times New Roman"/>
          <w:b w:val="0"/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359232" behindDoc="1" locked="0" layoutInCell="1" allowOverlap="1" wp14:anchorId="2E63351B" wp14:editId="2EF91BDD">
            <wp:simplePos x="0" y="0"/>
            <wp:positionH relativeFrom="page">
              <wp:posOffset>360641</wp:posOffset>
            </wp:positionH>
            <wp:positionV relativeFrom="page">
              <wp:posOffset>1041793</wp:posOffset>
            </wp:positionV>
            <wp:extent cx="678802" cy="347078"/>
            <wp:effectExtent l="0" t="0" r="0" b="0"/>
            <wp:wrapNone/>
            <wp:docPr id="1" name="image1.jpeg" descr="C:\Users\Admin\Pictures\New Logo 1.16.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02" cy="34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921"/>
        <w:gridCol w:w="8127"/>
      </w:tblGrid>
      <w:tr w:rsidR="0053053A" w14:paraId="36EA09C8" w14:textId="77777777" w:rsidTr="00EA2D3B">
        <w:trPr>
          <w:trHeight w:val="541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26B" w14:textId="039B62B1" w:rsidR="0053053A" w:rsidRDefault="00EA2D3B" w:rsidP="00CE15D8">
            <w:pPr>
              <w:pStyle w:val="TableParagraph"/>
              <w:spacing w:before="221" w:line="240" w:lineRule="auto"/>
              <w:ind w:left="2091" w:right="2065"/>
              <w:rPr>
                <w:b/>
                <w:sz w:val="25"/>
              </w:rPr>
            </w:pPr>
            <w:r>
              <w:rPr>
                <w:b/>
                <w:sz w:val="25"/>
              </w:rPr>
              <w:t>Village Bab</w:t>
            </w:r>
            <w:r w:rsidR="00DF2576">
              <w:rPr>
                <w:b/>
                <w:sz w:val="25"/>
              </w:rPr>
              <w:t xml:space="preserve">ies Development Center, LLC </w:t>
            </w:r>
            <w:r w:rsidR="00112A1F">
              <w:rPr>
                <w:b/>
                <w:sz w:val="25"/>
              </w:rPr>
              <w:t>Calendar 2021-2022</w:t>
            </w:r>
          </w:p>
        </w:tc>
      </w:tr>
      <w:tr w:rsidR="0053053A" w14:paraId="73C44359" w14:textId="77777777" w:rsidTr="00CE15D8">
        <w:trPr>
          <w:trHeight w:val="363"/>
        </w:trPr>
        <w:tc>
          <w:tcPr>
            <w:tcW w:w="1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19C" w14:textId="77777777" w:rsidR="0053053A" w:rsidRPr="0008092F" w:rsidRDefault="00DF2576">
            <w:pPr>
              <w:pStyle w:val="TableParagraph"/>
              <w:spacing w:before="83" w:line="260" w:lineRule="exact"/>
              <w:ind w:left="2091" w:right="2050"/>
              <w:jc w:val="center"/>
              <w:rPr>
                <w:b/>
                <w:sz w:val="28"/>
                <w:szCs w:val="28"/>
              </w:rPr>
            </w:pPr>
            <w:r w:rsidRPr="0008092F">
              <w:rPr>
                <w:b/>
                <w:sz w:val="28"/>
                <w:szCs w:val="28"/>
              </w:rPr>
              <w:t>2021</w:t>
            </w:r>
          </w:p>
        </w:tc>
      </w:tr>
      <w:tr w:rsidR="0053053A" w14:paraId="270041F3" w14:textId="77777777" w:rsidTr="00EA2D3B">
        <w:trPr>
          <w:trHeight w:val="2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9D4" w14:textId="77777777" w:rsidR="0053053A" w:rsidRDefault="00EA2D3B" w:rsidP="0008092F">
            <w:pPr>
              <w:pStyle w:val="TableParagraph"/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3475" w14:textId="77777777" w:rsidR="0053053A" w:rsidRPr="00B34B8E" w:rsidRDefault="00B34B8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21, Tuesday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32932" w14:textId="77777777" w:rsidR="0053053A" w:rsidRPr="00B34B8E" w:rsidRDefault="00B34B8E">
            <w:pPr>
              <w:pStyle w:val="TableParagraph"/>
              <w:rPr>
                <w:sz w:val="20"/>
              </w:rPr>
            </w:pPr>
            <w:r w:rsidRPr="00B34B8E">
              <w:rPr>
                <w:sz w:val="20"/>
              </w:rPr>
              <w:t>Vi</w:t>
            </w:r>
            <w:r>
              <w:rPr>
                <w:sz w:val="20"/>
              </w:rPr>
              <w:t>r</w:t>
            </w:r>
            <w:r w:rsidRPr="00B34B8E">
              <w:rPr>
                <w:sz w:val="20"/>
              </w:rPr>
              <w:t>tual Back to School Night</w:t>
            </w:r>
            <w:r w:rsidR="00805619">
              <w:rPr>
                <w:sz w:val="20"/>
              </w:rPr>
              <w:t>/</w:t>
            </w:r>
            <w:r>
              <w:rPr>
                <w:sz w:val="20"/>
              </w:rPr>
              <w:t>Oak, Willow, P</w:t>
            </w:r>
            <w:r w:rsidR="00805619">
              <w:rPr>
                <w:sz w:val="20"/>
              </w:rPr>
              <w:t>ine, Redwood</w:t>
            </w:r>
          </w:p>
        </w:tc>
      </w:tr>
      <w:tr w:rsidR="00B34B8E" w14:paraId="7E2909DD" w14:textId="77777777" w:rsidTr="00EA2D3B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880" w14:textId="77777777" w:rsidR="00B34B8E" w:rsidRDefault="00B34B8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C72" w14:textId="77777777" w:rsidR="00B34B8E" w:rsidRPr="00B34B8E" w:rsidRDefault="00B34B8E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22, Wednesday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200" w14:textId="77777777" w:rsidR="00B34B8E" w:rsidRPr="00B34B8E" w:rsidRDefault="00B34B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Virtual Back to </w:t>
            </w:r>
            <w:r w:rsidR="00805619">
              <w:rPr>
                <w:sz w:val="20"/>
              </w:rPr>
              <w:t>School Night/Elm, Maple, Apple</w:t>
            </w:r>
          </w:p>
        </w:tc>
      </w:tr>
      <w:tr w:rsidR="0053053A" w14:paraId="3688F2CE" w14:textId="77777777" w:rsidTr="00EA2D3B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AD6" w14:textId="77777777" w:rsidR="0053053A" w:rsidRDefault="0053053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77B" w14:textId="77777777" w:rsidR="0053053A" w:rsidRPr="00B34B8E" w:rsidRDefault="00B34B8E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23,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5C2D" w14:textId="77777777" w:rsidR="0053053A" w:rsidRPr="00B34B8E" w:rsidRDefault="00B34B8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Virtual Bac</w:t>
            </w:r>
            <w:r w:rsidR="00805619">
              <w:rPr>
                <w:sz w:val="20"/>
              </w:rPr>
              <w:t>k to School Night/Cedar, Birch</w:t>
            </w:r>
          </w:p>
        </w:tc>
      </w:tr>
      <w:tr w:rsidR="00AC1A0F" w14:paraId="631CDC47" w14:textId="77777777" w:rsidTr="00EA2D3B">
        <w:trPr>
          <w:trHeight w:val="231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51D" w14:textId="77777777" w:rsidR="00AC1A0F" w:rsidRDefault="00AC1A0F" w:rsidP="0008092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October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04FED" w14:textId="77777777" w:rsidR="00AC1A0F" w:rsidRDefault="00AC1A0F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22,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7217F" w14:textId="77777777" w:rsidR="00AC1A0F" w:rsidRDefault="00AC1A0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Staff Development Day – </w:t>
            </w:r>
            <w:r w:rsidRPr="00925421">
              <w:rPr>
                <w:b/>
                <w:sz w:val="20"/>
              </w:rPr>
              <w:t>School Closed</w:t>
            </w:r>
          </w:p>
        </w:tc>
      </w:tr>
      <w:tr w:rsidR="00AC1A0F" w14:paraId="063EA585" w14:textId="77777777" w:rsidTr="00EA2D3B">
        <w:trPr>
          <w:trHeight w:val="23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325" w14:textId="77777777" w:rsidR="00AC1A0F" w:rsidRDefault="00AC1A0F" w:rsidP="00925421">
            <w:pPr>
              <w:pStyle w:val="TableParagraph"/>
              <w:spacing w:line="212" w:lineRule="exact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4D1A" w14:textId="77777777" w:rsidR="00AC1A0F" w:rsidRDefault="00AC1A0F" w:rsidP="0092542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29,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2F" w14:textId="77777777" w:rsidR="00AC1A0F" w:rsidRDefault="00AC1A0F" w:rsidP="0092542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Halloween Parade &amp; Class Parties/Trunk &amp; Treat</w:t>
            </w:r>
          </w:p>
        </w:tc>
      </w:tr>
      <w:tr w:rsidR="00805619" w14:paraId="26F0E3A2" w14:textId="77777777" w:rsidTr="00CE15D8">
        <w:trPr>
          <w:trHeight w:val="2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91D2" w14:textId="77777777" w:rsidR="00805619" w:rsidRDefault="00805619" w:rsidP="00A337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  <w:p w14:paraId="0FC6E91A" w14:textId="77777777" w:rsidR="00A33765" w:rsidRDefault="00A33765" w:rsidP="00A3376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4CAE" w14:textId="77777777" w:rsidR="00805619" w:rsidRDefault="00805619" w:rsidP="00925421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2, 3, 4 – T, W, Th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EED" w14:textId="77777777" w:rsidR="00805619" w:rsidRDefault="00805619" w:rsidP="009254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Virtual Parent Teacher Conferences/Willow, Pine, Apple</w:t>
            </w:r>
          </w:p>
        </w:tc>
      </w:tr>
      <w:tr w:rsidR="00805619" w14:paraId="3A166A21" w14:textId="77777777" w:rsidTr="00CE15D8">
        <w:trPr>
          <w:trHeight w:val="2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94F" w14:textId="77777777" w:rsidR="00805619" w:rsidRDefault="00805619" w:rsidP="00805619">
            <w:pPr>
              <w:pStyle w:val="TableParagraph"/>
              <w:spacing w:line="240" w:lineRule="auto"/>
              <w:ind w:left="35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BCE" w14:textId="77777777" w:rsidR="00805619" w:rsidRDefault="00805619" w:rsidP="00805619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9, 10, 11 – T, W, Th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8D8" w14:textId="77777777" w:rsidR="00805619" w:rsidRDefault="00805619" w:rsidP="008056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Virtual Parent Teacher Conferences/Oak, Redwood, Maple</w:t>
            </w:r>
          </w:p>
        </w:tc>
      </w:tr>
      <w:tr w:rsidR="00805619" w14:paraId="09B9D2FA" w14:textId="77777777" w:rsidTr="00CE15D8">
        <w:trPr>
          <w:trHeight w:val="2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EA8" w14:textId="77777777" w:rsidR="00805619" w:rsidRDefault="00805619" w:rsidP="00805619">
            <w:pPr>
              <w:pStyle w:val="TableParagraph"/>
              <w:spacing w:line="240" w:lineRule="auto"/>
              <w:ind w:left="35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E44" w14:textId="77777777" w:rsidR="00805619" w:rsidRDefault="00805619" w:rsidP="00805619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16,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920" w14:textId="77777777" w:rsidR="00805619" w:rsidRDefault="00805619" w:rsidP="008056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Virtual Parent Teacher Conferences/Elm</w:t>
            </w:r>
          </w:p>
        </w:tc>
      </w:tr>
      <w:tr w:rsidR="00805619" w14:paraId="738169F3" w14:textId="77777777" w:rsidTr="00CE15D8">
        <w:trPr>
          <w:trHeight w:val="223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5D6" w14:textId="77777777" w:rsidR="00805619" w:rsidRDefault="00805619" w:rsidP="00925421">
            <w:pPr>
              <w:pStyle w:val="TableParagraph"/>
              <w:spacing w:line="240" w:lineRule="auto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23D" w14:textId="77777777" w:rsidR="00805619" w:rsidRDefault="00805619" w:rsidP="00925421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24, Wednesday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3A7" w14:textId="77777777" w:rsidR="00805619" w:rsidRDefault="00805619" w:rsidP="009254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Thanksgiving Break </w:t>
            </w:r>
            <w:r>
              <w:rPr>
                <w:color w:val="FF0000"/>
                <w:sz w:val="20"/>
              </w:rPr>
              <w:t>(2:00 pm Closing) Early Dismissal</w:t>
            </w:r>
          </w:p>
        </w:tc>
      </w:tr>
      <w:tr w:rsidR="00805619" w14:paraId="10E3A144" w14:textId="77777777" w:rsidTr="00CE15D8">
        <w:trPr>
          <w:trHeight w:val="22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687" w14:textId="77777777" w:rsidR="00805619" w:rsidRDefault="00805619" w:rsidP="009254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31FE92" w14:textId="77777777" w:rsidR="00805619" w:rsidRDefault="00805619" w:rsidP="00925421">
            <w:pPr>
              <w:pStyle w:val="TableParagraph"/>
              <w:spacing w:line="202" w:lineRule="exact"/>
              <w:ind w:left="33"/>
              <w:rPr>
                <w:sz w:val="20"/>
              </w:rPr>
            </w:pPr>
            <w:r>
              <w:rPr>
                <w:sz w:val="20"/>
              </w:rPr>
              <w:t>25,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00598" w14:textId="77777777" w:rsidR="00805619" w:rsidRDefault="00805619" w:rsidP="00925421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Thanksgiving Day Break - </w:t>
            </w:r>
            <w:r>
              <w:rPr>
                <w:b/>
                <w:sz w:val="20"/>
              </w:rPr>
              <w:t>School Closed</w:t>
            </w:r>
          </w:p>
        </w:tc>
      </w:tr>
      <w:tr w:rsidR="00805619" w14:paraId="7166C89C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9B9" w14:textId="77777777" w:rsidR="00805619" w:rsidRDefault="00805619" w:rsidP="009254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AA4A4" w14:textId="77777777" w:rsidR="00805619" w:rsidRDefault="00805619" w:rsidP="00925421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26,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AF787" w14:textId="77777777" w:rsidR="00805619" w:rsidRDefault="00805619" w:rsidP="0092542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Thanksgiving Break - </w:t>
            </w:r>
            <w:r>
              <w:rPr>
                <w:b/>
                <w:sz w:val="20"/>
              </w:rPr>
              <w:t>School Closed</w:t>
            </w:r>
          </w:p>
        </w:tc>
      </w:tr>
      <w:tr w:rsidR="00A33765" w14:paraId="47657600" w14:textId="77777777" w:rsidTr="00CE15D8">
        <w:trPr>
          <w:trHeight w:val="23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F52" w14:textId="77777777" w:rsidR="00A33765" w:rsidRDefault="00A33765" w:rsidP="005750E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D</w:t>
            </w:r>
          </w:p>
          <w:p w14:paraId="01F78001" w14:textId="77777777" w:rsidR="00A33765" w:rsidRDefault="00A33765" w:rsidP="005750E8">
            <w:pPr>
              <w:rPr>
                <w:sz w:val="20"/>
              </w:rPr>
            </w:pPr>
            <w:r>
              <w:rPr>
                <w:sz w:val="20"/>
              </w:rPr>
              <w:t>December</w:t>
            </w:r>
          </w:p>
          <w:p w14:paraId="0EF65738" w14:textId="77777777" w:rsidR="00A33765" w:rsidRPr="005750E8" w:rsidRDefault="00A33765" w:rsidP="005750E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CC34F" w14:textId="77777777" w:rsidR="00A33765" w:rsidRDefault="00A33765" w:rsidP="005750E8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16,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D6E84" w14:textId="77777777" w:rsidR="00A33765" w:rsidRDefault="00A33765" w:rsidP="005750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Winter Concert - (4:00 pm) Apple &amp; Elm Tree </w:t>
            </w:r>
          </w:p>
        </w:tc>
      </w:tr>
      <w:tr w:rsidR="00A33765" w14:paraId="03DC7D04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2BF" w14:textId="77777777" w:rsidR="00A33765" w:rsidRDefault="00A33765" w:rsidP="005750E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20D92" w14:textId="77777777" w:rsidR="00A33765" w:rsidRDefault="00A33765" w:rsidP="005750E8">
            <w:pPr>
              <w:pStyle w:val="TableParagraph"/>
              <w:spacing w:line="202" w:lineRule="exact"/>
              <w:ind w:left="33"/>
              <w:rPr>
                <w:sz w:val="20"/>
              </w:rPr>
            </w:pPr>
            <w:r>
              <w:rPr>
                <w:sz w:val="20"/>
              </w:rPr>
              <w:t>17,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F7F1D" w14:textId="77777777" w:rsidR="00A33765" w:rsidRDefault="00A33765" w:rsidP="005750E8">
            <w:pPr>
              <w:pStyle w:val="TableParagraph"/>
              <w:tabs>
                <w:tab w:val="left" w:pos="4222"/>
              </w:tabs>
              <w:spacing w:line="202" w:lineRule="exact"/>
              <w:rPr>
                <w:sz w:val="20"/>
              </w:rPr>
            </w:pPr>
            <w:r>
              <w:rPr>
                <w:sz w:val="20"/>
              </w:rPr>
              <w:t>Winter Concert - (4:00 pm) Redwood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"/>
                <w:sz w:val="20"/>
              </w:rPr>
              <w:t xml:space="preserve"> </w:t>
            </w:r>
            <w:r w:rsidR="001D614C">
              <w:rPr>
                <w:sz w:val="20"/>
              </w:rPr>
              <w:t>Pine</w:t>
            </w:r>
            <w:r w:rsidR="001D614C">
              <w:rPr>
                <w:sz w:val="20"/>
              </w:rPr>
              <w:tab/>
              <w:t xml:space="preserve">(4:45 pm) Oak &amp; Willow </w:t>
            </w:r>
          </w:p>
        </w:tc>
      </w:tr>
      <w:tr w:rsidR="00A33765" w14:paraId="7BECAC58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122" w14:textId="77777777" w:rsidR="00A33765" w:rsidRDefault="00A33765" w:rsidP="005750E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C4568" w14:textId="77777777" w:rsidR="00A33765" w:rsidRDefault="00A33765" w:rsidP="005750E8">
            <w:pPr>
              <w:pStyle w:val="TableParagraph"/>
              <w:spacing w:line="202" w:lineRule="exact"/>
              <w:ind w:left="33"/>
              <w:rPr>
                <w:sz w:val="20"/>
              </w:rPr>
            </w:pPr>
            <w:r>
              <w:rPr>
                <w:sz w:val="20"/>
              </w:rPr>
              <w:t>23,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A1BD" w14:textId="77777777" w:rsidR="00A33765" w:rsidRDefault="00A33765" w:rsidP="005750E8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 xml:space="preserve">Holiday Break </w:t>
            </w:r>
            <w:r>
              <w:rPr>
                <w:color w:val="FF0000"/>
                <w:sz w:val="20"/>
              </w:rPr>
              <w:t>(2:00 pm Closing) Early Dismissal</w:t>
            </w:r>
          </w:p>
        </w:tc>
      </w:tr>
      <w:tr w:rsidR="00A33765" w14:paraId="709D2838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042" w14:textId="77777777" w:rsidR="00A33765" w:rsidRDefault="00A33765" w:rsidP="005750E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CDA38" w14:textId="77777777" w:rsidR="00A33765" w:rsidRDefault="00A33765" w:rsidP="005750E8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24-31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0C72CE" w14:textId="77777777" w:rsidR="00A33765" w:rsidRDefault="00A33765" w:rsidP="005750E8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Holiday Break - </w:t>
            </w:r>
            <w:r>
              <w:rPr>
                <w:b/>
                <w:sz w:val="20"/>
              </w:rPr>
              <w:t>School Closed</w:t>
            </w:r>
          </w:p>
        </w:tc>
      </w:tr>
      <w:tr w:rsidR="00925421" w14:paraId="643C1B9D" w14:textId="77777777" w:rsidTr="00EA2D3B">
        <w:trPr>
          <w:trHeight w:val="270"/>
        </w:trPr>
        <w:tc>
          <w:tcPr>
            <w:tcW w:w="11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EF3" w14:textId="77777777" w:rsidR="00925421" w:rsidRPr="0008092F" w:rsidRDefault="00925421" w:rsidP="00925421">
            <w:pPr>
              <w:pStyle w:val="TableParagraph"/>
              <w:spacing w:line="250" w:lineRule="exact"/>
              <w:ind w:left="2091" w:right="2050"/>
              <w:jc w:val="center"/>
              <w:rPr>
                <w:b/>
                <w:sz w:val="28"/>
                <w:szCs w:val="28"/>
              </w:rPr>
            </w:pPr>
            <w:r w:rsidRPr="0008092F">
              <w:rPr>
                <w:b/>
                <w:sz w:val="28"/>
                <w:szCs w:val="28"/>
              </w:rPr>
              <w:t>2022</w:t>
            </w:r>
          </w:p>
        </w:tc>
      </w:tr>
      <w:tr w:rsidR="00925421" w14:paraId="40D5CECC" w14:textId="77777777" w:rsidTr="00CE15D8">
        <w:trPr>
          <w:trHeight w:val="23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FFB" w14:textId="77777777" w:rsidR="00A33765" w:rsidRDefault="00A33765" w:rsidP="00A3376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  <w:p w14:paraId="182F7A3F" w14:textId="77777777" w:rsidR="00925421" w:rsidRDefault="00925421" w:rsidP="0092542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717250" w14:textId="77777777" w:rsidR="00925421" w:rsidRDefault="00A33765" w:rsidP="0092542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17</w:t>
            </w:r>
            <w:r w:rsidR="00925421">
              <w:rPr>
                <w:sz w:val="20"/>
              </w:rPr>
              <w:t>, 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3B6671" w14:textId="3D108574" w:rsidR="00925421" w:rsidRDefault="00925421" w:rsidP="00925421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sz w:val="20"/>
              </w:rPr>
              <w:t>Dr. Martin Luther King, Jr</w:t>
            </w:r>
            <w:r w:rsidR="00112A1F">
              <w:rPr>
                <w:sz w:val="20"/>
              </w:rPr>
              <w:t>.</w:t>
            </w:r>
            <w:r>
              <w:rPr>
                <w:sz w:val="20"/>
              </w:rPr>
              <w:t xml:space="preserve"> Birthday - </w:t>
            </w:r>
            <w:r>
              <w:rPr>
                <w:b/>
                <w:sz w:val="20"/>
              </w:rPr>
              <w:t>School Closed</w:t>
            </w:r>
          </w:p>
        </w:tc>
      </w:tr>
      <w:tr w:rsidR="0008092F" w14:paraId="7B039EFC" w14:textId="77777777" w:rsidTr="00BE3DA9">
        <w:trPr>
          <w:trHeight w:val="23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4877" w14:textId="77777777" w:rsidR="0008092F" w:rsidRDefault="0008092F" w:rsidP="0008092F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February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DB2" w14:textId="77777777" w:rsidR="0008092F" w:rsidRDefault="0008092F" w:rsidP="00925421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14, 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828" w14:textId="77777777" w:rsidR="0008092F" w:rsidRDefault="0008092F" w:rsidP="0092542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Valentine's Day - Classroom Friendship Parties</w:t>
            </w:r>
          </w:p>
        </w:tc>
      </w:tr>
      <w:tr w:rsidR="0008092F" w14:paraId="08772B6F" w14:textId="77777777" w:rsidTr="00BE3DA9">
        <w:trPr>
          <w:trHeight w:val="230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C30" w14:textId="77777777" w:rsidR="0008092F" w:rsidRDefault="0008092F" w:rsidP="00925421">
            <w:pPr>
              <w:pStyle w:val="TableParagraph"/>
              <w:spacing w:line="210" w:lineRule="exact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0133FB" w14:textId="77777777" w:rsidR="0008092F" w:rsidRDefault="0008092F" w:rsidP="00925421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21, 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33F627" w14:textId="77777777" w:rsidR="0008092F" w:rsidRDefault="0008092F" w:rsidP="003F3CB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President’s Day – </w:t>
            </w:r>
            <w:r w:rsidRPr="0008092F">
              <w:rPr>
                <w:b/>
                <w:sz w:val="20"/>
              </w:rPr>
              <w:t>School Closed</w:t>
            </w:r>
          </w:p>
        </w:tc>
      </w:tr>
      <w:tr w:rsidR="00240731" w14:paraId="1F796797" w14:textId="77777777" w:rsidTr="0008092F">
        <w:trPr>
          <w:trHeight w:val="231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F23" w14:textId="77777777" w:rsidR="00240731" w:rsidRDefault="00240731" w:rsidP="0008092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March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DDC4D" w14:textId="77777777" w:rsidR="00240731" w:rsidRDefault="00240731" w:rsidP="0092542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1, Tuesday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92FBD" w14:textId="3DEB9172" w:rsidR="00240731" w:rsidRDefault="00240731" w:rsidP="009254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Spring Classroom Meet &amp; Greet/Birch &amp; Cedar</w:t>
            </w:r>
          </w:p>
        </w:tc>
      </w:tr>
      <w:tr w:rsidR="00240731" w14:paraId="2B985D05" w14:textId="77777777" w:rsidTr="0008092F">
        <w:trPr>
          <w:trHeight w:val="23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E23" w14:textId="77777777" w:rsidR="00240731" w:rsidRDefault="00240731" w:rsidP="00240731">
            <w:pPr>
              <w:pStyle w:val="TableParagraph"/>
              <w:spacing w:line="212" w:lineRule="exact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F39E" w14:textId="77777777" w:rsidR="00240731" w:rsidRDefault="00240731" w:rsidP="0024073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2, Wednesday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E95D" w14:textId="11379F7A" w:rsidR="00240731" w:rsidRDefault="00240731" w:rsidP="00240731">
            <w:r w:rsidRPr="00F0707A">
              <w:rPr>
                <w:sz w:val="20"/>
              </w:rPr>
              <w:t>Spring Classroom Meet &amp; Greet</w:t>
            </w:r>
            <w:r>
              <w:rPr>
                <w:sz w:val="20"/>
              </w:rPr>
              <w:t>/Maple, Apple, Elm</w:t>
            </w:r>
          </w:p>
        </w:tc>
      </w:tr>
      <w:tr w:rsidR="00240731" w14:paraId="1AA34B9D" w14:textId="77777777" w:rsidTr="0008092F">
        <w:trPr>
          <w:trHeight w:val="23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31" w14:textId="77777777" w:rsidR="00240731" w:rsidRDefault="00240731" w:rsidP="00240731">
            <w:pPr>
              <w:pStyle w:val="TableParagraph"/>
              <w:spacing w:line="212" w:lineRule="exact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C5432" w14:textId="77777777" w:rsidR="00240731" w:rsidRDefault="00240731" w:rsidP="0024073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3, Thursday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6C513" w14:textId="1DEDD5BA" w:rsidR="00240731" w:rsidRDefault="00240731" w:rsidP="00240731">
            <w:r w:rsidRPr="00F0707A">
              <w:rPr>
                <w:sz w:val="20"/>
              </w:rPr>
              <w:t>Spring Classroom Meet &amp; Greet</w:t>
            </w:r>
            <w:r>
              <w:rPr>
                <w:sz w:val="20"/>
              </w:rPr>
              <w:t>/Pine, Redwood</w:t>
            </w:r>
          </w:p>
        </w:tc>
      </w:tr>
      <w:tr w:rsidR="00240731" w14:paraId="6E98648F" w14:textId="77777777" w:rsidTr="00CE15D8">
        <w:trPr>
          <w:trHeight w:val="23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741F" w14:textId="77777777" w:rsidR="00240731" w:rsidRDefault="00240731" w:rsidP="00925421">
            <w:pPr>
              <w:pStyle w:val="TableParagraph"/>
              <w:spacing w:line="212" w:lineRule="exact"/>
              <w:ind w:left="35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AB7193" w14:textId="77777777" w:rsidR="00240731" w:rsidRDefault="00240731" w:rsidP="00925421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18,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30E39B" w14:textId="77777777" w:rsidR="00240731" w:rsidRDefault="00240731" w:rsidP="00925421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Staff Development Day - </w:t>
            </w:r>
            <w:r>
              <w:rPr>
                <w:b/>
                <w:sz w:val="20"/>
              </w:rPr>
              <w:t>School Closed</w:t>
            </w:r>
          </w:p>
        </w:tc>
      </w:tr>
      <w:tr w:rsidR="00240731" w14:paraId="201EC497" w14:textId="77777777" w:rsidTr="00CE15D8">
        <w:trPr>
          <w:trHeight w:val="2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514" w14:textId="77777777" w:rsidR="00240731" w:rsidRDefault="00240731" w:rsidP="0008092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7E47C" w14:textId="77777777" w:rsidR="00240731" w:rsidRDefault="00025B0E" w:rsidP="00240731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5, 6, 7 – T, W, Th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1F6" w14:textId="77777777" w:rsidR="00240731" w:rsidRDefault="00240731" w:rsidP="00240731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Parent Teacher Conferences/Willow, Pine, Apple</w:t>
            </w:r>
          </w:p>
        </w:tc>
      </w:tr>
      <w:tr w:rsidR="00240731" w14:paraId="253FCCA6" w14:textId="77777777" w:rsidTr="0008092F">
        <w:trPr>
          <w:trHeight w:val="335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47E" w14:textId="77777777" w:rsidR="00240731" w:rsidRDefault="00240731" w:rsidP="0024073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9F3" w14:textId="24C8943C" w:rsidR="00240731" w:rsidRDefault="00025B0E" w:rsidP="00240731">
            <w:pPr>
              <w:pStyle w:val="TableParagraph"/>
              <w:spacing w:line="202" w:lineRule="exact"/>
              <w:ind w:left="33"/>
              <w:rPr>
                <w:sz w:val="20"/>
              </w:rPr>
            </w:pPr>
            <w:r>
              <w:rPr>
                <w:sz w:val="20"/>
              </w:rPr>
              <w:t>12,13,14– T, W, Th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E49" w14:textId="77777777" w:rsidR="00240731" w:rsidRDefault="00240731" w:rsidP="0024073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Parent Teacher Conferences/Oak, Redwood, Maple</w:t>
            </w:r>
          </w:p>
        </w:tc>
      </w:tr>
      <w:tr w:rsidR="00240731" w14:paraId="4B9BA686" w14:textId="77777777" w:rsidTr="0008092F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C5F6" w14:textId="77777777" w:rsidR="00240731" w:rsidRDefault="00240731" w:rsidP="0024073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9370D" w14:textId="77777777" w:rsidR="00240731" w:rsidRDefault="00025B0E" w:rsidP="00240731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15,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1A88B" w14:textId="77777777" w:rsidR="00240731" w:rsidRDefault="00025B0E" w:rsidP="0024073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Good Friday – </w:t>
            </w:r>
            <w:r w:rsidRPr="00025B0E">
              <w:rPr>
                <w:b/>
                <w:sz w:val="20"/>
              </w:rPr>
              <w:t>School Closed</w:t>
            </w:r>
          </w:p>
        </w:tc>
      </w:tr>
      <w:tr w:rsidR="00025B0E" w14:paraId="0FFF4221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E34" w14:textId="77777777" w:rsidR="00025B0E" w:rsidRDefault="00025B0E" w:rsidP="00025B0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D77" w14:textId="77777777" w:rsidR="00025B0E" w:rsidRDefault="00025B0E" w:rsidP="00025B0E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19, Tuesday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080" w14:textId="77777777" w:rsidR="00025B0E" w:rsidRDefault="00025B0E" w:rsidP="00025B0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Parent Teacher Conference/Elm</w:t>
            </w:r>
          </w:p>
        </w:tc>
      </w:tr>
      <w:tr w:rsidR="00025B0E" w14:paraId="1CC6708A" w14:textId="77777777" w:rsidTr="00CE15D8">
        <w:trPr>
          <w:trHeight w:val="2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53C" w14:textId="77777777" w:rsidR="00025B0E" w:rsidRDefault="00025B0E" w:rsidP="0008092F">
            <w:pPr>
              <w:pStyle w:val="TableParagraph"/>
              <w:spacing w:before="114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FF2" w14:textId="77777777" w:rsidR="00025B0E" w:rsidRDefault="00025B0E" w:rsidP="00025B0E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6,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5E4" w14:textId="77777777" w:rsidR="00025B0E" w:rsidRDefault="0008092F" w:rsidP="00025B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Mother's/Family Day  </w:t>
            </w:r>
          </w:p>
        </w:tc>
      </w:tr>
      <w:tr w:rsidR="00025B0E" w14:paraId="43E1FE3F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744" w14:textId="77777777" w:rsidR="00025B0E" w:rsidRDefault="00025B0E" w:rsidP="00025B0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6719F9" w14:textId="77777777" w:rsidR="00025B0E" w:rsidRDefault="00025B0E" w:rsidP="00025B0E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30, 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C16C3" w14:textId="77777777" w:rsidR="00025B0E" w:rsidRDefault="00025B0E" w:rsidP="00025B0E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Memorial Day - </w:t>
            </w:r>
            <w:r>
              <w:rPr>
                <w:b/>
                <w:sz w:val="20"/>
              </w:rPr>
              <w:t>School Closed</w:t>
            </w:r>
          </w:p>
        </w:tc>
      </w:tr>
      <w:tr w:rsidR="00025B0E" w14:paraId="5ECAF9FA" w14:textId="77777777" w:rsidTr="00CE15D8">
        <w:trPr>
          <w:trHeight w:val="223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4B2" w14:textId="77777777" w:rsidR="00025B0E" w:rsidRDefault="00025B0E" w:rsidP="0008092F">
            <w:pPr>
              <w:pStyle w:val="TableParagraph"/>
              <w:spacing w:before="114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June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A63" w14:textId="77777777" w:rsidR="00025B0E" w:rsidRDefault="00025B0E" w:rsidP="00025B0E">
            <w:pPr>
              <w:pStyle w:val="TableParagraph"/>
              <w:spacing w:line="204" w:lineRule="exact"/>
              <w:ind w:left="33"/>
              <w:rPr>
                <w:sz w:val="20"/>
              </w:rPr>
            </w:pPr>
            <w:r>
              <w:rPr>
                <w:sz w:val="20"/>
              </w:rPr>
              <w:t>17,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D1F" w14:textId="77777777" w:rsidR="00025B0E" w:rsidRDefault="00025B0E" w:rsidP="00025B0E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Father's/Family</w:t>
            </w:r>
            <w:r w:rsidR="001D614C">
              <w:rPr>
                <w:sz w:val="20"/>
              </w:rPr>
              <w:t xml:space="preserve"> Day</w:t>
            </w:r>
          </w:p>
        </w:tc>
      </w:tr>
      <w:tr w:rsidR="00025B0E" w14:paraId="10F43C06" w14:textId="77777777" w:rsidTr="00CE15D8">
        <w:trPr>
          <w:trHeight w:val="230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31C" w14:textId="77777777" w:rsidR="00025B0E" w:rsidRDefault="00025B0E" w:rsidP="00025B0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97A40" w14:textId="77777777" w:rsidR="00025B0E" w:rsidRDefault="00025B0E" w:rsidP="00025B0E">
            <w:pPr>
              <w:pStyle w:val="TableParagraph"/>
              <w:spacing w:line="210" w:lineRule="exact"/>
              <w:ind w:left="33"/>
              <w:rPr>
                <w:sz w:val="20"/>
              </w:rPr>
            </w:pPr>
            <w:r>
              <w:rPr>
                <w:sz w:val="20"/>
              </w:rPr>
              <w:t>24, Friday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38AE5" w14:textId="77777777" w:rsidR="00025B0E" w:rsidRDefault="00025B0E" w:rsidP="00025B0E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Graduation - </w:t>
            </w:r>
            <w:r>
              <w:rPr>
                <w:b/>
                <w:sz w:val="20"/>
              </w:rPr>
              <w:t>School Closed</w:t>
            </w:r>
          </w:p>
        </w:tc>
      </w:tr>
      <w:tr w:rsidR="00025B0E" w14:paraId="47267178" w14:textId="77777777" w:rsidTr="00CE15D8">
        <w:trPr>
          <w:trHeight w:val="23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AF0" w14:textId="77777777" w:rsidR="00025B0E" w:rsidRDefault="00025B0E" w:rsidP="0008092F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C0AF9" w14:textId="77777777" w:rsidR="00025B0E" w:rsidRDefault="00025B0E" w:rsidP="00025B0E">
            <w:pPr>
              <w:pStyle w:val="TableParagraph"/>
              <w:spacing w:line="212" w:lineRule="exact"/>
              <w:ind w:left="33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DDEBA" w14:textId="77777777" w:rsidR="00025B0E" w:rsidRDefault="00025B0E" w:rsidP="00025B0E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Observance of Independence Day - </w:t>
            </w:r>
            <w:r>
              <w:rPr>
                <w:b/>
                <w:sz w:val="20"/>
              </w:rPr>
              <w:t>School Closed</w:t>
            </w:r>
          </w:p>
        </w:tc>
      </w:tr>
      <w:tr w:rsidR="00025B0E" w14:paraId="5E163259" w14:textId="77777777" w:rsidTr="00CE15D8">
        <w:trPr>
          <w:trHeight w:val="2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1A7" w14:textId="77777777" w:rsidR="00025B0E" w:rsidRDefault="00025B0E" w:rsidP="0008092F">
            <w:pPr>
              <w:pStyle w:val="TableParagraph"/>
              <w:spacing w:before="8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August-Sept.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6AAF8" w14:textId="77777777" w:rsidR="00025B0E" w:rsidRDefault="00025B0E" w:rsidP="00025B0E">
            <w:pPr>
              <w:pStyle w:val="TableParagraph"/>
              <w:spacing w:line="255" w:lineRule="exact"/>
              <w:ind w:left="3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29-2 M, T, W, Th, F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9A184" w14:textId="77777777" w:rsidR="00025B0E" w:rsidRDefault="00025B0E" w:rsidP="00025B0E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sz w:val="20"/>
              </w:rPr>
              <w:t>Summer Recess-</w:t>
            </w:r>
            <w:r>
              <w:rPr>
                <w:b/>
                <w:sz w:val="20"/>
              </w:rPr>
              <w:t>School Closed</w:t>
            </w:r>
          </w:p>
        </w:tc>
      </w:tr>
      <w:tr w:rsidR="00025B0E" w14:paraId="5FA2B2BC" w14:textId="77777777" w:rsidTr="00CE15D8">
        <w:trPr>
          <w:trHeight w:val="27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1AB" w14:textId="77777777" w:rsidR="00025B0E" w:rsidRDefault="00025B0E" w:rsidP="00025B0E">
            <w:pPr>
              <w:pStyle w:val="TableParagraph"/>
              <w:spacing w:before="8"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D8EB9" w14:textId="77777777" w:rsidR="00025B0E" w:rsidRDefault="00025B0E" w:rsidP="00025B0E">
            <w:pPr>
              <w:pStyle w:val="TableParagraph"/>
              <w:spacing w:line="255" w:lineRule="exact"/>
              <w:ind w:left="3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5, Monday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9327D" w14:textId="77777777" w:rsidR="00025B0E" w:rsidRDefault="00025B0E" w:rsidP="00025B0E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Labor Day- </w:t>
            </w:r>
            <w:r>
              <w:rPr>
                <w:b/>
                <w:sz w:val="20"/>
              </w:rPr>
              <w:t>School Closed</w:t>
            </w:r>
          </w:p>
        </w:tc>
      </w:tr>
    </w:tbl>
    <w:p w14:paraId="7FAFC184" w14:textId="77777777" w:rsidR="0053053A" w:rsidRDefault="0053053A">
      <w:pPr>
        <w:pStyle w:val="BodyText"/>
        <w:spacing w:before="1"/>
        <w:rPr>
          <w:rFonts w:ascii="Times New Roman"/>
          <w:b w:val="0"/>
        </w:rPr>
      </w:pPr>
    </w:p>
    <w:p w14:paraId="149FE263" w14:textId="77777777" w:rsidR="0053053A" w:rsidRDefault="00EA2D3B">
      <w:pPr>
        <w:pStyle w:val="BodyText"/>
        <w:spacing w:before="61"/>
        <w:ind w:left="160"/>
      </w:pPr>
      <w:r>
        <w:t>Dates are tentative and may be subject to change with notification via email.</w:t>
      </w:r>
    </w:p>
    <w:p w14:paraId="54BCA623" w14:textId="77777777" w:rsidR="0053053A" w:rsidRDefault="00EA2D3B">
      <w:pPr>
        <w:pStyle w:val="BodyText"/>
        <w:spacing w:before="17"/>
        <w:ind w:left="160"/>
      </w:pPr>
      <w:r>
        <w:t>Notifications of school closures, due to inclement weather or a sentinel event, will be sent by our automated message system.</w:t>
      </w:r>
    </w:p>
    <w:p w14:paraId="643E7311" w14:textId="77777777" w:rsidR="0053053A" w:rsidRDefault="0053053A">
      <w:pPr>
        <w:pStyle w:val="BodyText"/>
        <w:spacing w:before="10"/>
        <w:rPr>
          <w:sz w:val="22"/>
        </w:rPr>
      </w:pPr>
    </w:p>
    <w:p w14:paraId="4AD131A9" w14:textId="77777777" w:rsidR="0053053A" w:rsidRDefault="00EA2D3B">
      <w:pPr>
        <w:spacing w:before="1" w:line="256" w:lineRule="auto"/>
        <w:ind w:left="160" w:right="10645"/>
        <w:rPr>
          <w:rFonts w:ascii="Calibri"/>
          <w:sz w:val="20"/>
        </w:rPr>
      </w:pPr>
      <w:r>
        <w:rPr>
          <w:rFonts w:ascii="Calibri"/>
          <w:b/>
          <w:sz w:val="20"/>
          <w:u w:val="single"/>
        </w:rPr>
        <w:t>Letter Key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sz w:val="20"/>
        </w:rPr>
        <w:t>M-Monday T-Tuesday</w:t>
      </w:r>
    </w:p>
    <w:p w14:paraId="566AFC1B" w14:textId="77777777" w:rsidR="0053053A" w:rsidRDefault="00EA2D3B">
      <w:pPr>
        <w:spacing w:before="10" w:line="266" w:lineRule="auto"/>
        <w:ind w:left="160" w:right="10350"/>
        <w:rPr>
          <w:rFonts w:ascii="Calibri"/>
          <w:sz w:val="20"/>
        </w:rPr>
      </w:pPr>
      <w:r>
        <w:rPr>
          <w:rFonts w:ascii="Calibri"/>
          <w:sz w:val="20"/>
        </w:rPr>
        <w:t>W-Wednesday Th-Thursday</w:t>
      </w:r>
    </w:p>
    <w:p w14:paraId="61567E3C" w14:textId="77777777" w:rsidR="0053053A" w:rsidRDefault="00EA2D3B">
      <w:pPr>
        <w:spacing w:line="236" w:lineRule="exact"/>
        <w:ind w:left="160"/>
        <w:rPr>
          <w:rFonts w:ascii="Calibri"/>
          <w:sz w:val="20"/>
        </w:rPr>
      </w:pPr>
      <w:r>
        <w:rPr>
          <w:rFonts w:ascii="Calibri"/>
          <w:sz w:val="20"/>
        </w:rPr>
        <w:t>F-Friday</w:t>
      </w:r>
    </w:p>
    <w:p w14:paraId="4E35A940" w14:textId="77777777" w:rsidR="0053053A" w:rsidRDefault="0053053A">
      <w:pPr>
        <w:pStyle w:val="BodyText"/>
        <w:rPr>
          <w:b w:val="0"/>
        </w:rPr>
      </w:pPr>
    </w:p>
    <w:p w14:paraId="7BAAD3D6" w14:textId="77777777" w:rsidR="0053053A" w:rsidRDefault="0053053A">
      <w:pPr>
        <w:pStyle w:val="BodyText"/>
        <w:rPr>
          <w:b w:val="0"/>
        </w:rPr>
      </w:pPr>
    </w:p>
    <w:p w14:paraId="50EE3736" w14:textId="77777777" w:rsidR="0053053A" w:rsidRDefault="0053053A">
      <w:pPr>
        <w:pStyle w:val="BodyText"/>
        <w:rPr>
          <w:b w:val="0"/>
        </w:rPr>
      </w:pPr>
    </w:p>
    <w:p w14:paraId="5DC8FBF7" w14:textId="77777777" w:rsidR="0053053A" w:rsidRDefault="0053053A">
      <w:pPr>
        <w:pStyle w:val="BodyText"/>
        <w:rPr>
          <w:b w:val="0"/>
        </w:rPr>
      </w:pPr>
    </w:p>
    <w:p w14:paraId="02771B69" w14:textId="2C3D453F" w:rsidR="0053053A" w:rsidRDefault="00EA2D3B" w:rsidP="00112A1F">
      <w:pPr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401 Valley </w:t>
      </w:r>
      <w:r w:rsidR="00112A1F">
        <w:rPr>
          <w:rFonts w:ascii="Calibri"/>
          <w:sz w:val="20"/>
        </w:rPr>
        <w:t>Street South</w:t>
      </w:r>
      <w:r>
        <w:rPr>
          <w:rFonts w:ascii="Calibri"/>
          <w:sz w:val="20"/>
        </w:rPr>
        <w:t xml:space="preserve"> Orang</w:t>
      </w:r>
      <w:r w:rsidR="00112A1F">
        <w:rPr>
          <w:rFonts w:ascii="Calibri"/>
          <w:sz w:val="20"/>
        </w:rPr>
        <w:t xml:space="preserve">e, </w:t>
      </w:r>
      <w:r>
        <w:rPr>
          <w:rFonts w:ascii="Calibri"/>
          <w:sz w:val="20"/>
        </w:rPr>
        <w:t>NJ</w:t>
      </w:r>
      <w:r w:rsidR="00112A1F">
        <w:rPr>
          <w:rFonts w:ascii="Calibri"/>
          <w:sz w:val="20"/>
        </w:rPr>
        <w:t xml:space="preserve">, </w:t>
      </w:r>
      <w:r>
        <w:rPr>
          <w:rFonts w:ascii="Calibri"/>
          <w:sz w:val="20"/>
        </w:rPr>
        <w:t>07079</w:t>
      </w:r>
      <w:r w:rsidR="00112A1F">
        <w:rPr>
          <w:rFonts w:ascii="Calibri"/>
          <w:sz w:val="20"/>
        </w:rPr>
        <w:t>|</w:t>
      </w:r>
      <w:r>
        <w:rPr>
          <w:rFonts w:ascii="Calibri"/>
          <w:sz w:val="20"/>
        </w:rPr>
        <w:t xml:space="preserve"> P. 973.378.5906 </w:t>
      </w:r>
      <w:r w:rsidR="00112A1F">
        <w:rPr>
          <w:rFonts w:ascii="Calibri"/>
          <w:sz w:val="20"/>
        </w:rPr>
        <w:t>|</w:t>
      </w:r>
      <w:r>
        <w:rPr>
          <w:rFonts w:ascii="Calibri"/>
          <w:sz w:val="20"/>
        </w:rPr>
        <w:t>F. 973.378.5908</w:t>
      </w:r>
    </w:p>
    <w:p w14:paraId="45963D61" w14:textId="3F51B81A" w:rsidR="00112A1F" w:rsidRDefault="00112A1F" w:rsidP="00112A1F">
      <w:pPr>
        <w:jc w:val="center"/>
        <w:rPr>
          <w:rFonts w:ascii="Calibri"/>
          <w:sz w:val="20"/>
        </w:rPr>
      </w:pPr>
      <w:r>
        <w:rPr>
          <w:rFonts w:ascii="Calibri"/>
          <w:sz w:val="20"/>
        </w:rPr>
        <w:t>www.villagebabies.com</w:t>
      </w:r>
    </w:p>
    <w:sectPr w:rsidR="00112A1F">
      <w:type w:val="continuous"/>
      <w:pgSz w:w="12240" w:h="15840"/>
      <w:pgMar w:top="15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3A"/>
    <w:rsid w:val="00025B0E"/>
    <w:rsid w:val="0008092F"/>
    <w:rsid w:val="00112A1F"/>
    <w:rsid w:val="001D614C"/>
    <w:rsid w:val="00240731"/>
    <w:rsid w:val="003F3CBC"/>
    <w:rsid w:val="004D520A"/>
    <w:rsid w:val="0053053A"/>
    <w:rsid w:val="005750E8"/>
    <w:rsid w:val="00805619"/>
    <w:rsid w:val="00925421"/>
    <w:rsid w:val="00A33765"/>
    <w:rsid w:val="00AC1A0F"/>
    <w:rsid w:val="00B34B8E"/>
    <w:rsid w:val="00CE15D8"/>
    <w:rsid w:val="00DF2576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5B41"/>
  <w15:docId w15:val="{4E495AC1-CDA3-4BD2-9660-8B00264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Gerdine Estivene</dc:creator>
  <cp:lastModifiedBy>Deborah Trama</cp:lastModifiedBy>
  <cp:revision>2</cp:revision>
  <cp:lastPrinted>2021-03-23T19:38:00Z</cp:lastPrinted>
  <dcterms:created xsi:type="dcterms:W3CDTF">2021-03-25T15:30:00Z</dcterms:created>
  <dcterms:modified xsi:type="dcterms:W3CDTF">2021-03-25T15:30:00Z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2021-03-23T00:00:00Z</vt:filetime>
  </property>
</Properties>
</file>